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AF890" w14:textId="7A79E121" w:rsidR="00212CF2" w:rsidRDefault="00000000" w:rsidP="003D3F78">
      <w:pPr>
        <w:tabs>
          <w:tab w:val="left" w:pos="13183"/>
        </w:tabs>
      </w:pPr>
      <w:r>
        <w:rPr>
          <w:noProof/>
        </w:rPr>
        <w:pict w14:anchorId="490E80E8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48.1pt;margin-top:497.55pt;width:262.2pt;height:35.45pt;z-index:251668480" fillcolor="#ccc0d9 [1303]" strokecolor="#7030a0" strokeweight="4.5pt">
            <o:extrusion v:ext="view" backdepth="1in" on="t" lightposition="-50000,-50000" lightposition2="50000" type="perspective"/>
            <v:textbox>
              <w:txbxContent>
                <w:p w14:paraId="66EA393B" w14:textId="77777777" w:rsidR="00A174FD" w:rsidRPr="00A174FD" w:rsidRDefault="00A174FD" w:rsidP="00A174FD">
                  <w:pPr>
                    <w:jc w:val="center"/>
                    <w:rPr>
                      <w:rFonts w:ascii="Baskerville Old Face" w:hAnsi="Baskerville Old Face"/>
                      <w:b/>
                      <w:i/>
                      <w:sz w:val="48"/>
                      <w:szCs w:val="48"/>
                      <w:lang w:val="en-GB"/>
                    </w:rPr>
                  </w:pPr>
                  <w:r w:rsidRPr="00A174FD">
                    <w:rPr>
                      <w:rFonts w:ascii="Baskerville Old Face" w:hAnsi="Baskerville Old Face"/>
                      <w:b/>
                      <w:i/>
                      <w:sz w:val="48"/>
                      <w:szCs w:val="48"/>
                      <w:lang w:val="en-GB"/>
                    </w:rPr>
                    <w:t>Booking advisable!</w:t>
                  </w:r>
                </w:p>
              </w:txbxContent>
            </v:textbox>
          </v:shape>
        </w:pict>
      </w:r>
      <w:r>
        <w:rPr>
          <w:noProof/>
        </w:rPr>
        <w:pict w14:anchorId="4C7420E4">
          <v:shape id="_x0000_s1038" type="#_x0000_t202" style="position:absolute;margin-left:297.65pt;margin-top:438.45pt;width:161.2pt;height:38.7pt;z-index:251669504" fillcolor="#ffc000" strokecolor="#c0504d [3205]" strokeweight="5pt">
            <v:shadow color="#868686" opacity=".5" offset="-6pt,-6pt"/>
            <o:extrusion v:ext="view" on="t" lightposition="-50000,-50000" lightposition2="50000"/>
            <v:textbox>
              <w:txbxContent>
                <w:p w14:paraId="6EEC128D" w14:textId="77777777" w:rsidR="000D021B" w:rsidRPr="000D021B" w:rsidRDefault="000D021B" w:rsidP="000D021B">
                  <w:pPr>
                    <w:jc w:val="center"/>
                    <w:rPr>
                      <w:rFonts w:ascii="Berlin Sans FB Demi" w:hAnsi="Berlin Sans FB Demi"/>
                      <w:lang w:val="en-GB"/>
                    </w:rPr>
                  </w:pPr>
                  <w:r w:rsidRPr="000D021B">
                    <w:rPr>
                      <w:rFonts w:ascii="Berlin Sans FB Demi" w:hAnsi="Berlin Sans FB Demi"/>
                      <w:lang w:val="en-GB"/>
                    </w:rPr>
                    <w:t>Wednesday 6pm Together with Donna &amp; Vanessa</w:t>
                  </w:r>
                </w:p>
              </w:txbxContent>
            </v:textbox>
          </v:shape>
        </w:pict>
      </w:r>
      <w:r>
        <w:rPr>
          <w:noProof/>
        </w:rPr>
        <w:pict w14:anchorId="1E1EB827">
          <v:shape id="_x0000_s1030" type="#_x0000_t202" style="position:absolute;margin-left:245.05pt;margin-top:13.95pt;width:328.85pt;height:139.7pt;z-index:251665408" filled="f" stroked="f">
            <v:textbox style="mso-next-textbox:#_x0000_s1030">
              <w:txbxContent>
                <w:p w14:paraId="5404FDD4" w14:textId="4C47E5FA" w:rsidR="00F71628" w:rsidRPr="00AD2A09" w:rsidRDefault="00860D57" w:rsidP="009A1ACB">
                  <w:pPr>
                    <w:jc w:val="center"/>
                    <w:rPr>
                      <w:rFonts w:ascii="Berlin Sans FB Demi" w:hAnsi="Berlin Sans FB Demi"/>
                      <w:b/>
                      <w:color w:val="FFFFFF" w:themeColor="background1"/>
                      <w:sz w:val="72"/>
                      <w:szCs w:val="72"/>
                      <w:u w:val="single"/>
                      <w:lang w:val="en-GB"/>
                    </w:rPr>
                  </w:pPr>
                  <w:bookmarkStart w:id="0" w:name="_Hlk482111794"/>
                  <w:bookmarkStart w:id="1" w:name="_Hlk482111795"/>
                  <w:bookmarkStart w:id="2" w:name="_Hlk482111796"/>
                  <w:bookmarkStart w:id="3" w:name="_Hlk482111797"/>
                  <w:bookmarkStart w:id="4" w:name="_Hlk482111798"/>
                  <w:bookmarkStart w:id="5" w:name="_Hlk482111799"/>
                  <w:bookmarkStart w:id="6" w:name="_Hlk482111800"/>
                  <w:bookmarkStart w:id="7" w:name="_Hlk482111801"/>
                  <w:bookmarkStart w:id="8" w:name="_Hlk482111802"/>
                  <w:bookmarkStart w:id="9" w:name="_Hlk482111803"/>
                  <w:bookmarkStart w:id="10" w:name="_Hlk482111804"/>
                  <w:bookmarkStart w:id="11" w:name="_Hlk482111805"/>
                  <w:bookmarkStart w:id="12" w:name="_Hlk482111806"/>
                  <w:bookmarkStart w:id="13" w:name="_Hlk482111807"/>
                  <w:bookmarkStart w:id="14" w:name="_Hlk482111808"/>
                  <w:bookmarkStart w:id="15" w:name="_Hlk482111809"/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72"/>
                      <w:szCs w:val="72"/>
                      <w:u w:val="single"/>
                      <w:lang w:val="en-GB"/>
                    </w:rPr>
                    <w:t>EXCITING BALLROOM/LATIN</w:t>
                  </w:r>
                  <w:r w:rsidR="00F71628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72"/>
                      <w:szCs w:val="72"/>
                      <w:u w:val="single"/>
                      <w:lang w:val="en-GB"/>
                    </w:rPr>
                    <w:t>DANCE FITNESS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  <w:bookmarkEnd w:id="11"/>
                  <w:bookmarkEnd w:id="12"/>
                  <w:bookmarkEnd w:id="13"/>
                  <w:bookmarkEnd w:id="14"/>
                  <w:bookmarkEnd w:id="15"/>
                </w:p>
              </w:txbxContent>
            </v:textbox>
          </v:shape>
        </w:pict>
      </w:r>
      <w:r>
        <w:rPr>
          <w:noProof/>
        </w:rPr>
        <w:pict w14:anchorId="1B8B642C">
          <v:shape id="_x0000_s1026" type="#_x0000_t202" style="position:absolute;margin-left:23.4pt;margin-top:26.85pt;width:216.25pt;height:154.1pt;z-index:251661312" fillcolor="#f79646 [3209]" strokecolor="#f79646 [3209]" strokeweight="10pt">
            <v:stroke linestyle="thinThin"/>
            <v:shadow color="#868686"/>
            <v:textbox style="mso-next-textbox:#_x0000_s1026">
              <w:txbxContent>
                <w:p w14:paraId="025FBBAF" w14:textId="77777777" w:rsidR="00A66788" w:rsidRPr="001A3290" w:rsidRDefault="00A66788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Thursday 6pm</w:t>
                  </w:r>
                </w:p>
                <w:p w14:paraId="2DAFE232" w14:textId="77777777" w:rsidR="00A66788" w:rsidRPr="001A3290" w:rsidRDefault="00A66788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Saturday 10am</w:t>
                  </w:r>
                </w:p>
                <w:p w14:paraId="4F8565CB" w14:textId="77777777" w:rsidR="00A66788" w:rsidRPr="001A3290" w:rsidRDefault="00A66788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St Saviours Community Centre</w:t>
                  </w:r>
                </w:p>
                <w:p w14:paraId="4B9EEE1E" w14:textId="77777777" w:rsidR="00091B9C" w:rsidRPr="001A3290" w:rsidRDefault="004E3912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£7</w:t>
                  </w:r>
                  <w:r w:rsidR="00091B9C"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drop-in</w:t>
                  </w:r>
                </w:p>
                <w:p w14:paraId="2B21D8C8" w14:textId="77777777" w:rsidR="00091B9C" w:rsidRPr="001A3290" w:rsidRDefault="00091B9C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Loyalty </w:t>
                  </w:r>
                  <w:r w:rsidR="00820C30"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Card £</w:t>
                  </w:r>
                  <w:r w:rsidR="004E3912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60</w:t>
                  </w:r>
                  <w:r w:rsidR="002C58B8"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=</w:t>
                  </w: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10</w:t>
                  </w:r>
                  <w:r w:rsidRPr="001A3290">
                    <w:rPr>
                      <w:rFonts w:ascii="Elephant" w:hAnsi="Elephant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  <w:r w:rsidR="009A1ACB" w:rsidRPr="001A3290">
                    <w:rPr>
                      <w:rFonts w:ascii="Elephant" w:hAnsi="Elephant"/>
                      <w:color w:val="FFFFFF" w:themeColor="background1"/>
                      <w:sz w:val="28"/>
                      <w:szCs w:val="28"/>
                      <w:lang w:val="en-GB"/>
                    </w:rPr>
                    <w:t>+</w:t>
                  </w: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1 FREE </w:t>
                  </w:r>
                </w:p>
              </w:txbxContent>
            </v:textbox>
          </v:shape>
        </w:pict>
      </w:r>
      <w:r>
        <w:rPr>
          <w:noProof/>
        </w:rPr>
        <w:pict w14:anchorId="4D8EA1B5">
          <v:shape id="_x0000_s1033" type="#_x0000_t202" style="position:absolute;margin-left:1.05pt;margin-top:555.6pt;width:11in;height:26.85pt;z-index:251667456" filled="f" stroked="f">
            <v:textbox style="mso-next-textbox:#_x0000_s1033">
              <w:txbxContent>
                <w:p w14:paraId="51DFD59E" w14:textId="77777777" w:rsidR="0021370B" w:rsidRPr="0021370B" w:rsidRDefault="00C5792E" w:rsidP="0021370B">
                  <w:pPr>
                    <w:jc w:val="center"/>
                    <w:rPr>
                      <w:rFonts w:ascii="Berlin Sans FB Demi" w:hAnsi="Berlin Sans FB Demi"/>
                      <w:b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FitS</w:t>
                  </w:r>
                  <w:r w:rsidR="0021370B" w:rsidRP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teps has been created by </w:t>
                  </w:r>
                  <w:r w:rsid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“</w:t>
                  </w:r>
                  <w:r w:rsidR="0021370B" w:rsidRP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Strictly</w:t>
                  </w:r>
                  <w:r w:rsid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”</w:t>
                  </w:r>
                  <w:r w:rsidR="0021370B" w:rsidRP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 Ian Waite &amp; Natalie Lowe alongside Olympic swimmer Mark Foster</w:t>
                  </w:r>
                  <w:r w:rsidR="0021370B" w:rsidRPr="0021370B">
                    <w:rPr>
                      <w:rFonts w:ascii="Berlin Sans FB Demi" w:hAnsi="Berlin Sans FB Demi"/>
                      <w:b/>
                      <w:sz w:val="32"/>
                      <w:szCs w:val="32"/>
                      <w:lang w:val="en-GB"/>
                    </w:rPr>
                    <w:t>.</w:t>
                  </w:r>
                </w:p>
              </w:txbxContent>
            </v:textbox>
          </v:shape>
        </w:pict>
      </w:r>
      <w:r w:rsidR="00061EF9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3DE7FA8" wp14:editId="39D4473E">
            <wp:simplePos x="0" y="0"/>
            <wp:positionH relativeFrom="column">
              <wp:posOffset>467995</wp:posOffset>
            </wp:positionH>
            <wp:positionV relativeFrom="paragraph">
              <wp:posOffset>4230370</wp:posOffset>
            </wp:positionV>
            <wp:extent cx="2335530" cy="2539365"/>
            <wp:effectExtent l="400050" t="342900" r="483870" b="337185"/>
            <wp:wrapNone/>
            <wp:docPr id="3" name="Picture 1" descr="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.bmp"/>
                    <pic:cNvPicPr/>
                  </pic:nvPicPr>
                  <pic:blipFill>
                    <a:blip r:embed="rId5" cstate="print"/>
                    <a:srcRect l="15318" r="16223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539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 w14:anchorId="1FBDEF11">
          <v:shape id="_x0000_s1028" type="#_x0000_t202" style="position:absolute;margin-left:13.1pt;margin-top:203.1pt;width:273pt;height:119.4pt;z-index:251663360;mso-position-horizontal-relative:text;mso-position-vertical-relative:text" filled="f" stroked="f">
            <v:textbox style="mso-next-textbox:#_x0000_s1028">
              <w:txbxContent>
                <w:p w14:paraId="576CDD71" w14:textId="77777777" w:rsidR="00091B9C" w:rsidRPr="00AD2A09" w:rsidRDefault="00AD2A09">
                  <w:pP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bookmarkStart w:id="16" w:name="_Hlk482127866"/>
                  <w:bookmarkStart w:id="17" w:name="_Hlk482128020"/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“Balancing Fitness for L</w:t>
                  </w:r>
                  <w:r w:rsidR="00091B9C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ife</w:t>
                  </w: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!</w:t>
                  </w:r>
                  <w:r w:rsidR="00091B9C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” </w:t>
                  </w: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       </w:t>
                  </w:r>
                  <w:r w:rsidR="00091B9C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with Donna</w:t>
                  </w:r>
                </w:p>
                <w:bookmarkEnd w:id="16"/>
                <w:p w14:paraId="06782B72" w14:textId="77777777" w:rsidR="00820C30" w:rsidRPr="00AD2A09" w:rsidRDefault="00F71628">
                  <w:pP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r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07781 165358 </w:t>
                  </w:r>
                </w:p>
                <w:p w14:paraId="4B275D66" w14:textId="77777777" w:rsidR="00F71628" w:rsidRPr="00AD2A09" w:rsidRDefault="00F71628">
                  <w:pP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r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www.thebodystudioguernsey.com</w:t>
                  </w:r>
                </w:p>
                <w:bookmarkEnd w:id="17"/>
                <w:p w14:paraId="4036F99B" w14:textId="77777777" w:rsidR="00F71628" w:rsidRPr="002C58B8" w:rsidRDefault="00F71628">
                  <w:pPr>
                    <w:rPr>
                      <w:rFonts w:ascii="Elephant" w:hAnsi="Elephant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48914F9">
          <v:shape id="_x0000_s1027" type="#_x0000_t202" style="position:absolute;margin-left:550.2pt;margin-top:5in;width:223.7pt;height:167.65pt;z-index:251662336;mso-position-horizontal-relative:text;mso-position-vertical-relative:text" fillcolor="#f79646 [3209]" strokecolor="#f79646 [3209]" strokeweight="10pt">
            <v:stroke linestyle="thinThin"/>
            <v:shadow color="#868686"/>
            <v:textbox style="mso-next-textbox:#_x0000_s1027">
              <w:txbxContent>
                <w:p w14:paraId="1A4C86AB" w14:textId="77777777" w:rsidR="00091B9C" w:rsidRPr="009A1ACB" w:rsidRDefault="00091B9C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Monday 6.30pm </w:t>
                  </w:r>
                  <w:r w:rsidR="00B201B5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                     </w:t>
                  </w:r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Les Adams Methodist Hall</w:t>
                  </w:r>
                </w:p>
                <w:p w14:paraId="04D7142F" w14:textId="77777777" w:rsidR="00860D57" w:rsidRPr="00860D57" w:rsidRDefault="00091B9C" w:rsidP="00860D57">
                  <w:pPr>
                    <w:spacing w:after="0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Wednesday</w:t>
                  </w:r>
                  <w:r w:rsidR="00B201B5"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6pm</w:t>
                  </w:r>
                  <w:r w:rsidR="00B201B5"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</w:p>
                <w:p w14:paraId="4A2DFC2E" w14:textId="4C5CAE0E" w:rsidR="00091B9C" w:rsidRDefault="000E095B" w:rsidP="00860D57">
                  <w:pPr>
                    <w:spacing w:after="0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Sylvans FC</w:t>
                  </w:r>
                </w:p>
                <w:p w14:paraId="613057E3" w14:textId="77777777" w:rsidR="00860D57" w:rsidRPr="00860D57" w:rsidRDefault="00860D57" w:rsidP="00860D57">
                  <w:pPr>
                    <w:spacing w:after="0" w:line="240" w:lineRule="auto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</w:p>
                <w:p w14:paraId="16A87DE1" w14:textId="77777777" w:rsidR="00091B9C" w:rsidRPr="009A1ACB" w:rsidRDefault="004E3912" w:rsidP="00860D57">
                  <w:pPr>
                    <w:spacing w:after="0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£7</w:t>
                  </w:r>
                  <w:r w:rsidR="00091B9C"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drop-in</w:t>
                  </w:r>
                </w:p>
                <w:p w14:paraId="58F1CF1E" w14:textId="77777777" w:rsidR="00091B9C" w:rsidRPr="009A1ACB" w:rsidRDefault="004E3912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Loyalty Card £60</w:t>
                  </w:r>
                  <w:r w:rsidR="001A3290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=</w:t>
                  </w:r>
                  <w:r w:rsidR="00091B9C"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10 + 1 FREE</w:t>
                  </w:r>
                </w:p>
              </w:txbxContent>
            </v:textbox>
          </v:shape>
        </w:pict>
      </w:r>
      <w:r>
        <w:rPr>
          <w:noProof/>
        </w:rPr>
        <w:pict w14:anchorId="29F67E55">
          <v:shape id="_x0000_s1029" type="#_x0000_t202" style="position:absolute;margin-left:510.3pt;margin-top:264.6pt;width:269.4pt;height:74.85pt;z-index:251664384;mso-position-horizontal-relative:text;mso-position-vertical-relative:text" filled="f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9">
              <w:txbxContent>
                <w:p w14:paraId="52B5A67E" w14:textId="77777777" w:rsidR="00091B9C" w:rsidRPr="009A1ACB" w:rsidRDefault="00091B9C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bookmarkStart w:id="18" w:name="_Hlk482127983"/>
                  <w:bookmarkStart w:id="19" w:name="_Hlk482127984"/>
                  <w:bookmarkStart w:id="20" w:name="_Hlk482127985"/>
                  <w:bookmarkStart w:id="21" w:name="_Hlk482127986"/>
                  <w:bookmarkStart w:id="22" w:name="_Hlk482127987"/>
                  <w:bookmarkStart w:id="23" w:name="_Hlk482127988"/>
                  <w:bookmarkStart w:id="24" w:name="_Hlk482127989"/>
                  <w:bookmarkStart w:id="25" w:name="_Hlk482127990"/>
                  <w:bookmarkStart w:id="26" w:name="_Hlk482127991"/>
                  <w:bookmarkStart w:id="27" w:name="_Hlk482127992"/>
                  <w:bookmarkStart w:id="28" w:name="_Hlk482127993"/>
                  <w:bookmarkStart w:id="29" w:name="_Hlk482127994"/>
                  <w:bookmarkStart w:id="30" w:name="_Hlk482127995"/>
                  <w:bookmarkStart w:id="31" w:name="_Hlk482127996"/>
                  <w:bookmarkStart w:id="32" w:name="_Hlk482127997"/>
                  <w:bookmarkStart w:id="33" w:name="_Hlk482127998"/>
                  <w:bookmarkStart w:id="34" w:name="_Hlk482127999"/>
                  <w:bookmarkStart w:id="35" w:name="_Hlk482128000"/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“Walk In, Dance Out” with Vanessa </w:t>
                  </w:r>
                </w:p>
                <w:p w14:paraId="1DC10AE3" w14:textId="77777777" w:rsidR="00091B9C" w:rsidRPr="009A1ACB" w:rsidRDefault="00091B9C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07781 123486</w:t>
                  </w:r>
                  <w:r w:rsidR="00F71628"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 www.danceographyguernsey.com</w:t>
                  </w:r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End w:id="28"/>
                  <w:bookmarkEnd w:id="29"/>
                  <w:bookmarkEnd w:id="30"/>
                  <w:bookmarkEnd w:id="31"/>
                  <w:bookmarkEnd w:id="32"/>
                  <w:bookmarkEnd w:id="33"/>
                  <w:bookmarkEnd w:id="34"/>
                  <w:bookmarkEnd w:id="35"/>
                </w:p>
              </w:txbxContent>
            </v:textbox>
          </v:shape>
        </w:pict>
      </w:r>
      <w:r w:rsidR="00427754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70594F9A" wp14:editId="2D4FC726">
            <wp:simplePos x="0" y="0"/>
            <wp:positionH relativeFrom="column">
              <wp:posOffset>-1394114</wp:posOffset>
            </wp:positionH>
            <wp:positionV relativeFrom="paragraph">
              <wp:posOffset>-237506</wp:posOffset>
            </wp:positionV>
            <wp:extent cx="12711298" cy="8146472"/>
            <wp:effectExtent l="19050" t="0" r="0" b="0"/>
            <wp:wrapNone/>
            <wp:docPr id="1" name="Picture 1" descr="C:\Documents and Settings\Donna\Local Settings\Temp\Temporary Directory 4 for All_Fitsteps_ArtWork (1).zip\FS_logo_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nna\Local Settings\Temp\Temporary Directory 4 for All_Fitsteps_ArtWork (1).zip\FS_logo_de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298" cy="814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788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897CE8D" wp14:editId="22DBD795">
            <wp:simplePos x="0" y="0"/>
            <wp:positionH relativeFrom="column">
              <wp:posOffset>7363460</wp:posOffset>
            </wp:positionH>
            <wp:positionV relativeFrom="paragraph">
              <wp:posOffset>513080</wp:posOffset>
            </wp:positionV>
            <wp:extent cx="2113915" cy="2441575"/>
            <wp:effectExtent l="419100" t="381000" r="419735" b="377825"/>
            <wp:wrapNone/>
            <wp:docPr id="4" name="Picture 4" descr="C:\Documents and Settings\Donna\My Documents\My Pictures\New Folder\Nessie head sh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nna\My Documents\My Pictures\New Folder\Nessie head sho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40" r="11548" b="21904"/>
                    <a:stretch>
                      <a:fillRect/>
                    </a:stretch>
                  </pic:blipFill>
                  <pic:spPr bwMode="auto">
                    <a:xfrm rot="863670">
                      <a:off x="0" y="0"/>
                      <a:ext cx="2113915" cy="244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212CF2" w:rsidSect="00A2597F">
      <w:pgSz w:w="15840" w:h="12240" w:orient="landscape"/>
      <w:pgMar w:top="0" w:right="0" w:bottom="4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7C53"/>
    <w:rsid w:val="00037C53"/>
    <w:rsid w:val="00061EF9"/>
    <w:rsid w:val="00091B9C"/>
    <w:rsid w:val="000D021B"/>
    <w:rsid w:val="000E095B"/>
    <w:rsid w:val="001A3290"/>
    <w:rsid w:val="001B15B0"/>
    <w:rsid w:val="00212CF2"/>
    <w:rsid w:val="0021370B"/>
    <w:rsid w:val="002C3E7F"/>
    <w:rsid w:val="002C58B8"/>
    <w:rsid w:val="00361D67"/>
    <w:rsid w:val="003B7C53"/>
    <w:rsid w:val="003C7AB2"/>
    <w:rsid w:val="003D3F78"/>
    <w:rsid w:val="00427754"/>
    <w:rsid w:val="004E3912"/>
    <w:rsid w:val="005212C4"/>
    <w:rsid w:val="006769AE"/>
    <w:rsid w:val="00681726"/>
    <w:rsid w:val="006F4E9D"/>
    <w:rsid w:val="0070412C"/>
    <w:rsid w:val="007A23D3"/>
    <w:rsid w:val="00820C30"/>
    <w:rsid w:val="008527A7"/>
    <w:rsid w:val="00860D57"/>
    <w:rsid w:val="00947050"/>
    <w:rsid w:val="009A1ACB"/>
    <w:rsid w:val="00A026E3"/>
    <w:rsid w:val="00A174FD"/>
    <w:rsid w:val="00A2597F"/>
    <w:rsid w:val="00A51895"/>
    <w:rsid w:val="00A66788"/>
    <w:rsid w:val="00AD2A09"/>
    <w:rsid w:val="00B03491"/>
    <w:rsid w:val="00B201B5"/>
    <w:rsid w:val="00C5792E"/>
    <w:rsid w:val="00CA299B"/>
    <w:rsid w:val="00F7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099A026"/>
  <w15:docId w15:val="{328B8768-FBF3-44CC-9BEC-FC36A428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C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1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E8C69A-98E0-4657-8D50-D41805ACD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</dc:creator>
  <cp:keywords/>
  <dc:description/>
  <cp:lastModifiedBy>Donna Rogan</cp:lastModifiedBy>
  <cp:revision>15</cp:revision>
  <cp:lastPrinted>2013-11-20T13:41:00Z</cp:lastPrinted>
  <dcterms:created xsi:type="dcterms:W3CDTF">2013-11-09T17:22:00Z</dcterms:created>
  <dcterms:modified xsi:type="dcterms:W3CDTF">2022-09-01T19:28:00Z</dcterms:modified>
</cp:coreProperties>
</file>