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373"/>
        <w:gridCol w:w="3584"/>
        <w:gridCol w:w="1114"/>
        <w:gridCol w:w="2899"/>
        <w:gridCol w:w="1072"/>
        <w:gridCol w:w="1953"/>
        <w:gridCol w:w="1953"/>
      </w:tblGrid>
      <w:tr w:rsidR="002E146D" w14:paraId="2B89C488" w14:textId="77777777" w:rsidTr="002E1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7D89186A" w14:textId="511B7DFD" w:rsidR="003D7B5C" w:rsidRDefault="003D7B5C"/>
        </w:tc>
        <w:tc>
          <w:tcPr>
            <w:tcW w:w="3584" w:type="dxa"/>
          </w:tcPr>
          <w:p w14:paraId="0F7A9325" w14:textId="77777777" w:rsidR="007A3283" w:rsidRDefault="007A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114" w:type="dxa"/>
          </w:tcPr>
          <w:p w14:paraId="6C6BB700" w14:textId="77777777" w:rsidR="007A3283" w:rsidRDefault="007A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2899" w:type="dxa"/>
          </w:tcPr>
          <w:p w14:paraId="7B585C8E" w14:textId="1C532748" w:rsidR="007A3283" w:rsidRDefault="007A3283" w:rsidP="003D7B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072" w:type="dxa"/>
          </w:tcPr>
          <w:p w14:paraId="07E3A09C" w14:textId="77777777" w:rsidR="007A3283" w:rsidRDefault="007A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953" w:type="dxa"/>
          </w:tcPr>
          <w:p w14:paraId="42953F3D" w14:textId="77777777" w:rsidR="007A3283" w:rsidRDefault="007A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953" w:type="dxa"/>
          </w:tcPr>
          <w:p w14:paraId="72A7D455" w14:textId="77777777" w:rsidR="007A3283" w:rsidRDefault="007A3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Saturday</w:t>
            </w:r>
          </w:p>
        </w:tc>
      </w:tr>
      <w:tr w:rsidR="002E146D" w14:paraId="22DDB5F8" w14:textId="77777777" w:rsidTr="002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00DE8E35" w14:textId="02CC5855" w:rsidR="007A3283" w:rsidRPr="007A3283" w:rsidRDefault="007A3283">
            <w:pPr>
              <w:rPr>
                <w:b w:val="0"/>
              </w:rPr>
            </w:pPr>
          </w:p>
        </w:tc>
        <w:tc>
          <w:tcPr>
            <w:tcW w:w="3584" w:type="dxa"/>
          </w:tcPr>
          <w:p w14:paraId="6FF60A0C" w14:textId="746568A7" w:rsidR="00E522D7" w:rsidRDefault="00E522D7" w:rsidP="00C078E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4CEC6977" w14:textId="10802004" w:rsidR="007A3283" w:rsidRDefault="007A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99" w:type="dxa"/>
          </w:tcPr>
          <w:p w14:paraId="10720CB7" w14:textId="1E590090" w:rsidR="00E522D7" w:rsidRDefault="00E522D7" w:rsidP="00E52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7E786FA7" w14:textId="1834A919" w:rsidR="008D55DD" w:rsidRPr="007A3283" w:rsidRDefault="00F771B5" w:rsidP="00C60B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953" w:type="dxa"/>
          </w:tcPr>
          <w:p w14:paraId="6D606675" w14:textId="095A94E1" w:rsidR="007A3283" w:rsidRDefault="00F7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953" w:type="dxa"/>
          </w:tcPr>
          <w:p w14:paraId="264792F6" w14:textId="7FE5FD4A" w:rsidR="007A3283" w:rsidRDefault="00F7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7A3283" w14:paraId="3001B297" w14:textId="77777777" w:rsidTr="002E14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0F6B6B39" w14:textId="014395FC" w:rsidR="007A3283" w:rsidRDefault="00F771B5" w:rsidP="003340FA">
            <w:pPr>
              <w:spacing w:after="200" w:line="276" w:lineRule="auto"/>
            </w:pPr>
            <w:r>
              <w:t>4</w:t>
            </w:r>
          </w:p>
        </w:tc>
        <w:tc>
          <w:tcPr>
            <w:tcW w:w="3584" w:type="dxa"/>
          </w:tcPr>
          <w:p w14:paraId="6E5E00BB" w14:textId="0688A217" w:rsidR="003340FA" w:rsidRDefault="00F771B5" w:rsidP="004E5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14:paraId="53C607D2" w14:textId="25079FF5" w:rsidR="002E146D" w:rsidRPr="004E5430" w:rsidRDefault="00F771B5" w:rsidP="002E1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24"/>
                <w:szCs w:val="24"/>
              </w:rPr>
            </w:pPr>
            <w:r>
              <w:rPr>
                <w:b/>
              </w:rPr>
              <w:t>NO CLASSES</w:t>
            </w:r>
          </w:p>
        </w:tc>
        <w:tc>
          <w:tcPr>
            <w:tcW w:w="1114" w:type="dxa"/>
          </w:tcPr>
          <w:p w14:paraId="6F26DA0E" w14:textId="36E8F347" w:rsidR="007A3283" w:rsidRDefault="00F7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899" w:type="dxa"/>
          </w:tcPr>
          <w:p w14:paraId="64B13EDE" w14:textId="522AC7CF" w:rsidR="004D7CA3" w:rsidRDefault="00F771B5" w:rsidP="006F4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  <w:p w14:paraId="4CF7A1D4" w14:textId="77777777" w:rsidR="00C078ED" w:rsidRDefault="00C078ED" w:rsidP="00C0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 w:rsidRPr="001D1CAC">
              <w:rPr>
                <w:b/>
                <w:bCs/>
              </w:rPr>
              <w:t xml:space="preserve">6.00 FitSteps   </w:t>
            </w:r>
            <w:r w:rsidRPr="001D1CAC">
              <w:rPr>
                <w:b/>
                <w:bCs/>
                <w:color w:val="00B050"/>
                <w:sz w:val="24"/>
                <w:szCs w:val="24"/>
              </w:rPr>
              <w:t>(La Trelade)</w:t>
            </w:r>
          </w:p>
          <w:p w14:paraId="5308334E" w14:textId="77777777" w:rsidR="00C078ED" w:rsidRDefault="00C078ED" w:rsidP="00C0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49C8">
              <w:rPr>
                <w:b/>
                <w:bCs/>
              </w:rPr>
              <w:t>7.00 Retro Rock n Roll</w:t>
            </w:r>
          </w:p>
          <w:p w14:paraId="7CA529C0" w14:textId="77777777" w:rsidR="00C078ED" w:rsidRPr="001749C8" w:rsidRDefault="00C078ED" w:rsidP="00C0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8.00 Bachata Sensual</w:t>
            </w:r>
          </w:p>
          <w:p w14:paraId="18BC8182" w14:textId="67A326BE" w:rsidR="003340FA" w:rsidRDefault="003340FA" w:rsidP="001D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12C1112D" w14:textId="125C87FC" w:rsidR="007A3283" w:rsidRPr="00DB1F8E" w:rsidRDefault="00F771B5" w:rsidP="00DB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14:paraId="13BCA0A0" w14:textId="77777777" w:rsidR="00DB1F8E" w:rsidRDefault="00DB1F8E" w:rsidP="00DB1F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14:paraId="466AD338" w14:textId="6D60D1B8" w:rsidR="007A3283" w:rsidRDefault="00F771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953" w:type="dxa"/>
          </w:tcPr>
          <w:p w14:paraId="3D98DED4" w14:textId="483FDCFF" w:rsidR="007A3283" w:rsidRDefault="002E14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F771B5">
              <w:t>0</w:t>
            </w:r>
          </w:p>
          <w:p w14:paraId="0B35F4EC" w14:textId="1179963C" w:rsidR="001D1CAC" w:rsidRDefault="001D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46D" w14:paraId="70564F38" w14:textId="77777777" w:rsidTr="002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4C2D0ED1" w14:textId="176765CB" w:rsidR="00722FF4" w:rsidRDefault="002E146D" w:rsidP="00722FF4">
            <w:pPr>
              <w:spacing w:after="200" w:line="276" w:lineRule="auto"/>
              <w:rPr>
                <w:bCs w:val="0"/>
              </w:rPr>
            </w:pPr>
            <w:r>
              <w:rPr>
                <w:b w:val="0"/>
              </w:rPr>
              <w:t>1</w:t>
            </w:r>
            <w:r w:rsidR="00F771B5">
              <w:rPr>
                <w:b w:val="0"/>
              </w:rPr>
              <w:t>1</w:t>
            </w:r>
          </w:p>
          <w:p w14:paraId="0BDAFE90" w14:textId="7BA40C09" w:rsidR="007A3283" w:rsidRDefault="007A3283" w:rsidP="002E146D">
            <w:pPr>
              <w:spacing w:after="200" w:line="276" w:lineRule="auto"/>
            </w:pPr>
          </w:p>
        </w:tc>
        <w:tc>
          <w:tcPr>
            <w:tcW w:w="3584" w:type="dxa"/>
          </w:tcPr>
          <w:p w14:paraId="6B6487F1" w14:textId="727A7C78" w:rsidR="00DB1F8E" w:rsidRDefault="00E522D7" w:rsidP="00722FF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771B5">
              <w:t>2</w:t>
            </w:r>
          </w:p>
          <w:p w14:paraId="0C39B15E" w14:textId="77777777" w:rsidR="002E146D" w:rsidRPr="002E146D" w:rsidRDefault="002E146D" w:rsidP="002E1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E146D">
              <w:rPr>
                <w:b/>
              </w:rPr>
              <w:t>6.30 Fitsteps</w:t>
            </w:r>
            <w:r>
              <w:rPr>
                <w:b/>
              </w:rPr>
              <w:t xml:space="preserve">  </w:t>
            </w:r>
          </w:p>
          <w:p w14:paraId="1C56228A" w14:textId="77777777" w:rsidR="002E146D" w:rsidRDefault="002E146D" w:rsidP="002E1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E146D">
              <w:rPr>
                <w:b/>
              </w:rPr>
              <w:t>7.30 Ballroom/Latin Beginners</w:t>
            </w:r>
          </w:p>
          <w:p w14:paraId="4BB6B7D4" w14:textId="233C351E" w:rsidR="001D1CAC" w:rsidRDefault="002E146D" w:rsidP="002E146D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46D">
              <w:rPr>
                <w:b/>
                <w:color w:val="00B050"/>
              </w:rPr>
              <w:t>(Les Adams Methodist Church Hall)</w:t>
            </w:r>
          </w:p>
        </w:tc>
        <w:tc>
          <w:tcPr>
            <w:tcW w:w="1114" w:type="dxa"/>
          </w:tcPr>
          <w:p w14:paraId="3BB72E50" w14:textId="611E3D99" w:rsidR="007A3283" w:rsidRDefault="008D5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771B5">
              <w:t>3</w:t>
            </w:r>
          </w:p>
        </w:tc>
        <w:tc>
          <w:tcPr>
            <w:tcW w:w="2899" w:type="dxa"/>
          </w:tcPr>
          <w:p w14:paraId="7D7874EC" w14:textId="5FD1755C" w:rsidR="007A3283" w:rsidRDefault="00C60BA3" w:rsidP="003D7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771B5">
              <w:t>4</w:t>
            </w:r>
          </w:p>
          <w:p w14:paraId="38B53BBB" w14:textId="3A9F0117" w:rsidR="00C078ED" w:rsidRDefault="00C078ED" w:rsidP="00C0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 w:rsidRPr="001D1CAC">
              <w:rPr>
                <w:b/>
                <w:bCs/>
              </w:rPr>
              <w:t xml:space="preserve">6.00 FitSteps   </w:t>
            </w:r>
            <w:r w:rsidRPr="001D1CAC">
              <w:rPr>
                <w:b/>
                <w:bCs/>
                <w:color w:val="00B050"/>
                <w:sz w:val="24"/>
                <w:szCs w:val="24"/>
              </w:rPr>
              <w:t>(La Trelade)</w:t>
            </w:r>
          </w:p>
          <w:p w14:paraId="2500F473" w14:textId="77777777" w:rsidR="006D1CD6" w:rsidRDefault="006D1CD6" w:rsidP="006D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49C8">
              <w:rPr>
                <w:b/>
                <w:bCs/>
              </w:rPr>
              <w:t>7.00 Retro Rock n Roll</w:t>
            </w:r>
          </w:p>
          <w:p w14:paraId="00370935" w14:textId="6484F4AA" w:rsidR="00DB1F8E" w:rsidRDefault="006D1CD6" w:rsidP="006D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8.00 Bachata Sensual</w:t>
            </w:r>
          </w:p>
        </w:tc>
        <w:tc>
          <w:tcPr>
            <w:tcW w:w="1072" w:type="dxa"/>
          </w:tcPr>
          <w:p w14:paraId="402A5A7D" w14:textId="126A08E7" w:rsidR="002B5BBD" w:rsidRPr="00DB1F8E" w:rsidRDefault="001D1CAC" w:rsidP="002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771B5">
              <w:t>5</w:t>
            </w:r>
          </w:p>
          <w:p w14:paraId="080363C8" w14:textId="6FDC2561" w:rsidR="007A3283" w:rsidRDefault="007A3283" w:rsidP="002B5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3" w:type="dxa"/>
          </w:tcPr>
          <w:p w14:paraId="6B8B046B" w14:textId="36F08F90" w:rsidR="007A3283" w:rsidRPr="002E146D" w:rsidRDefault="002E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771B5">
              <w:t>6</w:t>
            </w:r>
          </w:p>
          <w:p w14:paraId="05179918" w14:textId="010C5501" w:rsidR="0089053A" w:rsidRPr="0089053A" w:rsidRDefault="0089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53" w:type="dxa"/>
          </w:tcPr>
          <w:p w14:paraId="14E8D8FC" w14:textId="00299912" w:rsidR="007A3283" w:rsidRDefault="00C0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F771B5">
              <w:t>7</w:t>
            </w:r>
          </w:p>
          <w:p w14:paraId="7558F25A" w14:textId="5125AC61" w:rsidR="0089053A" w:rsidRDefault="0089053A" w:rsidP="00890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722FF4" w14:paraId="7EC7703F" w14:textId="77777777" w:rsidTr="002E146D">
        <w:trPr>
          <w:trHeight w:val="1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3A2A002B" w14:textId="24357DDE" w:rsidR="00722FF4" w:rsidRDefault="00F771B5" w:rsidP="00F23E5E">
            <w:pPr>
              <w:spacing w:line="276" w:lineRule="auto"/>
              <w:rPr>
                <w:bCs w:val="0"/>
              </w:rPr>
            </w:pPr>
            <w:r>
              <w:rPr>
                <w:b w:val="0"/>
              </w:rPr>
              <w:t>18</w:t>
            </w:r>
          </w:p>
          <w:p w14:paraId="7BE937C7" w14:textId="5F6E9C85" w:rsidR="00722FF4" w:rsidRDefault="00722FF4" w:rsidP="00F771B5">
            <w:pP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584" w:type="dxa"/>
          </w:tcPr>
          <w:p w14:paraId="4F59B98E" w14:textId="1D52A34F" w:rsidR="00F23E5E" w:rsidRDefault="00F771B5" w:rsidP="00F23E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14:paraId="57CE7CF7" w14:textId="77777777" w:rsidR="002E146D" w:rsidRPr="002E146D" w:rsidRDefault="002E146D" w:rsidP="002E1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E146D">
              <w:rPr>
                <w:b/>
              </w:rPr>
              <w:t>6.30 Fitsteps</w:t>
            </w:r>
            <w:r>
              <w:rPr>
                <w:b/>
              </w:rPr>
              <w:t xml:space="preserve">  </w:t>
            </w:r>
          </w:p>
          <w:p w14:paraId="279CEAFF" w14:textId="77777777" w:rsidR="002E146D" w:rsidRDefault="002E146D" w:rsidP="002E1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146D">
              <w:rPr>
                <w:b/>
              </w:rPr>
              <w:t>7.30 Ballroom/Latin Beginners</w:t>
            </w:r>
          </w:p>
          <w:p w14:paraId="5F304EFA" w14:textId="49EFF541" w:rsidR="00722FF4" w:rsidRDefault="002E146D" w:rsidP="002E14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2E146D">
              <w:rPr>
                <w:b/>
                <w:color w:val="00B050"/>
              </w:rPr>
              <w:t>(Les Adams Methodist Church Hall)</w:t>
            </w:r>
          </w:p>
        </w:tc>
        <w:tc>
          <w:tcPr>
            <w:tcW w:w="1114" w:type="dxa"/>
          </w:tcPr>
          <w:p w14:paraId="5B52ACA7" w14:textId="3CA72D8A" w:rsidR="00722FF4" w:rsidRDefault="002E146D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771B5">
              <w:t>0</w:t>
            </w:r>
          </w:p>
        </w:tc>
        <w:tc>
          <w:tcPr>
            <w:tcW w:w="2899" w:type="dxa"/>
          </w:tcPr>
          <w:p w14:paraId="72739609" w14:textId="0B8CE8AC" w:rsidR="00101CFA" w:rsidRDefault="002E146D" w:rsidP="001749C8">
            <w:pPr>
              <w:tabs>
                <w:tab w:val="right" w:pos="26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771B5">
              <w:t>1</w:t>
            </w:r>
            <w:r w:rsidR="001749C8">
              <w:tab/>
              <w:t xml:space="preserve"> </w:t>
            </w:r>
          </w:p>
          <w:p w14:paraId="312D77DF" w14:textId="77777777" w:rsidR="00C078ED" w:rsidRDefault="00C078ED" w:rsidP="00C0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 w:rsidRPr="001D1CAC">
              <w:rPr>
                <w:b/>
                <w:bCs/>
              </w:rPr>
              <w:t xml:space="preserve">6.00 FitSteps   </w:t>
            </w:r>
            <w:r w:rsidRPr="001D1CAC">
              <w:rPr>
                <w:b/>
                <w:bCs/>
                <w:color w:val="00B050"/>
                <w:sz w:val="24"/>
                <w:szCs w:val="24"/>
              </w:rPr>
              <w:t>(La Trelade)</w:t>
            </w:r>
          </w:p>
          <w:p w14:paraId="385C852C" w14:textId="77777777" w:rsidR="00C078ED" w:rsidRDefault="00C078ED" w:rsidP="00C0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749C8">
              <w:rPr>
                <w:b/>
                <w:bCs/>
              </w:rPr>
              <w:t>7.00 Retro Rock n Roll</w:t>
            </w:r>
          </w:p>
          <w:p w14:paraId="506DB6AF" w14:textId="77777777" w:rsidR="00C078ED" w:rsidRPr="001749C8" w:rsidRDefault="00C078ED" w:rsidP="00C07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8.00 Bachata Sensual</w:t>
            </w:r>
          </w:p>
          <w:p w14:paraId="7697C219" w14:textId="49217D55" w:rsidR="009E5D6E" w:rsidRDefault="009E5D6E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36FE268E" w14:textId="5F0BCC0A" w:rsidR="00DB1F8E" w:rsidRPr="00DB1F8E" w:rsidRDefault="004D7CA3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771B5">
              <w:t>2</w:t>
            </w:r>
          </w:p>
          <w:p w14:paraId="4F19D799" w14:textId="77777777" w:rsidR="00722FF4" w:rsidRDefault="00722FF4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953" w:type="dxa"/>
          </w:tcPr>
          <w:p w14:paraId="2D70E366" w14:textId="1A593568" w:rsidR="00722FF4" w:rsidRPr="0089053A" w:rsidRDefault="00E522D7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89053A">
              <w:rPr>
                <w:b/>
                <w:bCs/>
              </w:rPr>
              <w:t>2</w:t>
            </w:r>
            <w:r w:rsidR="00F771B5">
              <w:rPr>
                <w:b/>
                <w:bCs/>
              </w:rPr>
              <w:t>3</w:t>
            </w:r>
          </w:p>
        </w:tc>
        <w:tc>
          <w:tcPr>
            <w:tcW w:w="1953" w:type="dxa"/>
          </w:tcPr>
          <w:p w14:paraId="5ED07939" w14:textId="42022DBF" w:rsidR="00722FF4" w:rsidRDefault="001D1CAC" w:rsidP="00F23E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F771B5">
              <w:t>4</w:t>
            </w:r>
          </w:p>
        </w:tc>
      </w:tr>
      <w:tr w:rsidR="002E146D" w14:paraId="47E078FE" w14:textId="77777777" w:rsidTr="002E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dxa"/>
          </w:tcPr>
          <w:p w14:paraId="442A1A58" w14:textId="241EC054" w:rsidR="00722FF4" w:rsidRPr="00722FF4" w:rsidRDefault="008D55DD" w:rsidP="00722FF4">
            <w:pPr>
              <w:rPr>
                <w:b w:val="0"/>
              </w:rPr>
            </w:pPr>
            <w:r>
              <w:rPr>
                <w:b w:val="0"/>
              </w:rPr>
              <w:t>2</w:t>
            </w:r>
            <w:r w:rsidR="00F771B5">
              <w:rPr>
                <w:b w:val="0"/>
              </w:rPr>
              <w:t>5</w:t>
            </w:r>
          </w:p>
        </w:tc>
        <w:tc>
          <w:tcPr>
            <w:tcW w:w="3584" w:type="dxa"/>
          </w:tcPr>
          <w:p w14:paraId="68A79312" w14:textId="07FFBA34" w:rsidR="00A719CF" w:rsidRDefault="004E5430" w:rsidP="00A71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771B5">
              <w:t>6</w:t>
            </w:r>
          </w:p>
          <w:p w14:paraId="15A0966F" w14:textId="77777777" w:rsidR="002E146D" w:rsidRPr="002E146D" w:rsidRDefault="002E146D" w:rsidP="002E1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2E146D">
              <w:rPr>
                <w:b/>
              </w:rPr>
              <w:t>6.30 Fitsteps</w:t>
            </w:r>
            <w:r>
              <w:rPr>
                <w:b/>
              </w:rPr>
              <w:t xml:space="preserve">  </w:t>
            </w:r>
          </w:p>
          <w:p w14:paraId="4CB7CF4E" w14:textId="77777777" w:rsidR="002E146D" w:rsidRDefault="002E146D" w:rsidP="002E146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E146D">
              <w:rPr>
                <w:b/>
              </w:rPr>
              <w:t>7.30 Ballroom/Latin Beginners</w:t>
            </w:r>
          </w:p>
          <w:p w14:paraId="52CAC266" w14:textId="4298B8E7" w:rsidR="00F23E5E" w:rsidRDefault="002E146D" w:rsidP="002E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146D">
              <w:rPr>
                <w:b/>
                <w:color w:val="00B050"/>
              </w:rPr>
              <w:t>(Les Adams Methodist Church Hall)</w:t>
            </w:r>
          </w:p>
          <w:p w14:paraId="3F2A2C78" w14:textId="3EB9AAB7" w:rsidR="00722FF4" w:rsidRDefault="00722FF4" w:rsidP="00E522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14" w:type="dxa"/>
          </w:tcPr>
          <w:p w14:paraId="4FF8CD16" w14:textId="555343B8" w:rsidR="007A3283" w:rsidRDefault="00C0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F771B5">
              <w:t>7</w:t>
            </w:r>
          </w:p>
        </w:tc>
        <w:tc>
          <w:tcPr>
            <w:tcW w:w="2899" w:type="dxa"/>
          </w:tcPr>
          <w:p w14:paraId="36B64941" w14:textId="60BDEB6C" w:rsidR="001D1CAC" w:rsidRDefault="00F771B5" w:rsidP="001D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  <w:p w14:paraId="06A4D82D" w14:textId="77777777" w:rsidR="00C078ED" w:rsidRDefault="00C078ED" w:rsidP="00C0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B050"/>
                <w:sz w:val="24"/>
                <w:szCs w:val="24"/>
              </w:rPr>
            </w:pPr>
            <w:r w:rsidRPr="001D1CAC">
              <w:rPr>
                <w:b/>
                <w:bCs/>
              </w:rPr>
              <w:t xml:space="preserve">6.00 FitSteps   </w:t>
            </w:r>
            <w:r w:rsidRPr="001D1CAC">
              <w:rPr>
                <w:b/>
                <w:bCs/>
                <w:color w:val="00B050"/>
                <w:sz w:val="24"/>
                <w:szCs w:val="24"/>
              </w:rPr>
              <w:t>(La Trelade)</w:t>
            </w:r>
          </w:p>
          <w:p w14:paraId="7D05E7DF" w14:textId="77777777" w:rsidR="00C078ED" w:rsidRDefault="00C078ED" w:rsidP="00C0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49C8">
              <w:rPr>
                <w:b/>
                <w:bCs/>
              </w:rPr>
              <w:t>7.00 Retro Rock n Roll</w:t>
            </w:r>
          </w:p>
          <w:p w14:paraId="669D58AF" w14:textId="77777777" w:rsidR="00C078ED" w:rsidRPr="001749C8" w:rsidRDefault="00C078ED" w:rsidP="00C07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8.00 Bachata Sensual</w:t>
            </w:r>
          </w:p>
          <w:p w14:paraId="4D6AF82F" w14:textId="77777777" w:rsidR="00C078ED" w:rsidRDefault="00C078ED" w:rsidP="001D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CA3431" w14:textId="1C063F47" w:rsidR="00C078ED" w:rsidRDefault="00C078ED" w:rsidP="001D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65C712F5" w14:textId="4712559B" w:rsidR="00722FF4" w:rsidRDefault="00F771B5" w:rsidP="00334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953" w:type="dxa"/>
          </w:tcPr>
          <w:p w14:paraId="212F2C4E" w14:textId="12E40923" w:rsidR="007A3283" w:rsidRDefault="00F7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953" w:type="dxa"/>
          </w:tcPr>
          <w:p w14:paraId="29C36402" w14:textId="00606E0C" w:rsidR="007A3283" w:rsidRDefault="00F771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</w:tr>
    </w:tbl>
    <w:p w14:paraId="5142756A" w14:textId="2356AD69" w:rsidR="00183342" w:rsidRDefault="00D138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A2605" wp14:editId="45DC6CB6">
                <wp:simplePos x="0" y="0"/>
                <wp:positionH relativeFrom="margin">
                  <wp:posOffset>2930797</wp:posOffset>
                </wp:positionH>
                <wp:positionV relativeFrom="paragraph">
                  <wp:posOffset>-5551170</wp:posOffset>
                </wp:positionV>
                <wp:extent cx="3039762" cy="370703"/>
                <wp:effectExtent l="0" t="0" r="2730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762" cy="370703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4E125" w14:textId="515A4E71" w:rsidR="00DA7382" w:rsidRPr="00183342" w:rsidRDefault="00F771B5" w:rsidP="0089053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Octo</w:t>
                            </w:r>
                            <w:r w:rsidR="002E146D">
                              <w:rPr>
                                <w:sz w:val="36"/>
                                <w:szCs w:val="36"/>
                              </w:rPr>
                              <w:t>ber</w:t>
                            </w:r>
                            <w:r w:rsidR="003E3C0E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7382" w:rsidRPr="00183342">
                              <w:rPr>
                                <w:sz w:val="36"/>
                                <w:szCs w:val="36"/>
                              </w:rPr>
                              <w:t>Timetable 20</w:t>
                            </w:r>
                            <w:r w:rsidR="001D1CAC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A26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0.75pt;margin-top:-437.1pt;width:239.3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" fillcolor="#c6f" strokeweight=".5pt">
                <v:textbox>
                  <w:txbxContent>
                    <w:p w14:paraId="4244E125" w14:textId="515A4E71" w:rsidR="00DA7382" w:rsidRPr="00183342" w:rsidRDefault="00F771B5" w:rsidP="0089053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Octo</w:t>
                      </w:r>
                      <w:r w:rsidR="002E146D">
                        <w:rPr>
                          <w:sz w:val="36"/>
                          <w:szCs w:val="36"/>
                        </w:rPr>
                        <w:t>ber</w:t>
                      </w:r>
                      <w:r w:rsidR="003E3C0E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DA7382" w:rsidRPr="00183342">
                        <w:rPr>
                          <w:sz w:val="36"/>
                          <w:szCs w:val="36"/>
                        </w:rPr>
                        <w:t>Timetable 20</w:t>
                      </w:r>
                      <w:r w:rsidR="001D1CAC">
                        <w:rPr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83342" w:rsidSect="00C078ED">
      <w:pgSz w:w="16838" w:h="11906" w:orient="landscape"/>
      <w:pgMar w:top="184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81F21" w14:textId="77777777" w:rsidR="00470CB9" w:rsidRDefault="00470CB9" w:rsidP="00DA7382">
      <w:pPr>
        <w:spacing w:after="0" w:line="240" w:lineRule="auto"/>
      </w:pPr>
      <w:r>
        <w:separator/>
      </w:r>
    </w:p>
  </w:endnote>
  <w:endnote w:type="continuationSeparator" w:id="0">
    <w:p w14:paraId="360078E7" w14:textId="77777777" w:rsidR="00470CB9" w:rsidRDefault="00470CB9" w:rsidP="00DA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E3A7" w14:textId="77777777" w:rsidR="00470CB9" w:rsidRDefault="00470CB9" w:rsidP="00DA7382">
      <w:pPr>
        <w:spacing w:after="0" w:line="240" w:lineRule="auto"/>
      </w:pPr>
      <w:r>
        <w:separator/>
      </w:r>
    </w:p>
  </w:footnote>
  <w:footnote w:type="continuationSeparator" w:id="0">
    <w:p w14:paraId="2BD43EFA" w14:textId="77777777" w:rsidR="00470CB9" w:rsidRDefault="00470CB9" w:rsidP="00DA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83"/>
    <w:rsid w:val="00002C97"/>
    <w:rsid w:val="00015AFF"/>
    <w:rsid w:val="00036491"/>
    <w:rsid w:val="000A3DFC"/>
    <w:rsid w:val="000B7B4B"/>
    <w:rsid w:val="000D19F4"/>
    <w:rsid w:val="00101CFA"/>
    <w:rsid w:val="00131A9E"/>
    <w:rsid w:val="001556FE"/>
    <w:rsid w:val="001749C8"/>
    <w:rsid w:val="00182689"/>
    <w:rsid w:val="00183342"/>
    <w:rsid w:val="00184661"/>
    <w:rsid w:val="001B5DDF"/>
    <w:rsid w:val="001C43DF"/>
    <w:rsid w:val="001D1CAC"/>
    <w:rsid w:val="001D5A7D"/>
    <w:rsid w:val="001E64F2"/>
    <w:rsid w:val="00211E8D"/>
    <w:rsid w:val="002744C5"/>
    <w:rsid w:val="002A283D"/>
    <w:rsid w:val="002B1101"/>
    <w:rsid w:val="002B5BBD"/>
    <w:rsid w:val="002E146D"/>
    <w:rsid w:val="003340FA"/>
    <w:rsid w:val="00335616"/>
    <w:rsid w:val="003473CB"/>
    <w:rsid w:val="00364E3C"/>
    <w:rsid w:val="003A6438"/>
    <w:rsid w:val="003D7B5C"/>
    <w:rsid w:val="003E3C0E"/>
    <w:rsid w:val="003F7847"/>
    <w:rsid w:val="004343DF"/>
    <w:rsid w:val="00443324"/>
    <w:rsid w:val="00470CB9"/>
    <w:rsid w:val="004D4C11"/>
    <w:rsid w:val="004D7CA3"/>
    <w:rsid w:val="004E5430"/>
    <w:rsid w:val="00516D78"/>
    <w:rsid w:val="00517985"/>
    <w:rsid w:val="00557E47"/>
    <w:rsid w:val="00565153"/>
    <w:rsid w:val="00593766"/>
    <w:rsid w:val="00622FEE"/>
    <w:rsid w:val="006278AA"/>
    <w:rsid w:val="00656016"/>
    <w:rsid w:val="006C2524"/>
    <w:rsid w:val="006C3C52"/>
    <w:rsid w:val="006D1CD6"/>
    <w:rsid w:val="006F499F"/>
    <w:rsid w:val="00722FF4"/>
    <w:rsid w:val="007A3283"/>
    <w:rsid w:val="007D1A17"/>
    <w:rsid w:val="008079A6"/>
    <w:rsid w:val="00810334"/>
    <w:rsid w:val="008620F1"/>
    <w:rsid w:val="00863631"/>
    <w:rsid w:val="0089053A"/>
    <w:rsid w:val="008B038B"/>
    <w:rsid w:val="008B73E5"/>
    <w:rsid w:val="008D55DD"/>
    <w:rsid w:val="00914DE7"/>
    <w:rsid w:val="00926BB6"/>
    <w:rsid w:val="009E5D6E"/>
    <w:rsid w:val="00A719CF"/>
    <w:rsid w:val="00A8746F"/>
    <w:rsid w:val="00AA4F1D"/>
    <w:rsid w:val="00AD4B1C"/>
    <w:rsid w:val="00B355DB"/>
    <w:rsid w:val="00BA3494"/>
    <w:rsid w:val="00C078ED"/>
    <w:rsid w:val="00C10EAB"/>
    <w:rsid w:val="00C36E62"/>
    <w:rsid w:val="00C438AA"/>
    <w:rsid w:val="00C573B6"/>
    <w:rsid w:val="00C60BA3"/>
    <w:rsid w:val="00D138C1"/>
    <w:rsid w:val="00D4637B"/>
    <w:rsid w:val="00D47D98"/>
    <w:rsid w:val="00D61AC1"/>
    <w:rsid w:val="00DA7382"/>
    <w:rsid w:val="00DB1F8E"/>
    <w:rsid w:val="00DC2833"/>
    <w:rsid w:val="00E522D7"/>
    <w:rsid w:val="00E64995"/>
    <w:rsid w:val="00EE574D"/>
    <w:rsid w:val="00EF27B2"/>
    <w:rsid w:val="00F23E5E"/>
    <w:rsid w:val="00F771B5"/>
    <w:rsid w:val="00FE44CE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66CCB"/>
  <w15:chartTrackingRefBased/>
  <w15:docId w15:val="{02759D2E-4D10-481A-996D-0589989A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7A328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DB1F8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A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82"/>
  </w:style>
  <w:style w:type="paragraph" w:styleId="Footer">
    <w:name w:val="footer"/>
    <w:basedOn w:val="Normal"/>
    <w:link w:val="FooterChar"/>
    <w:uiPriority w:val="99"/>
    <w:unhideWhenUsed/>
    <w:rsid w:val="00DA73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Donna Rogan</cp:lastModifiedBy>
  <cp:revision>4</cp:revision>
  <dcterms:created xsi:type="dcterms:W3CDTF">2020-08-01T16:01:00Z</dcterms:created>
  <dcterms:modified xsi:type="dcterms:W3CDTF">2020-10-01T15:01:00Z</dcterms:modified>
</cp:coreProperties>
</file>